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41" w:rsidRPr="00C80740" w:rsidRDefault="00C80740" w:rsidP="0013493E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C80740">
        <w:rPr>
          <w:rFonts w:ascii="Calibri" w:eastAsia="Times New Roman" w:hAnsi="Calibri" w:cs="Times New Roman"/>
          <w:i/>
          <w:color w:val="000000"/>
          <w:lang w:eastAsia="ru-RU"/>
        </w:rPr>
        <w:t xml:space="preserve">Раскрытие информации в соответствии с Постановлением Правительства РФ от </w:t>
      </w:r>
      <w:r w:rsidR="00526293">
        <w:rPr>
          <w:rFonts w:ascii="Calibri" w:eastAsia="Times New Roman" w:hAnsi="Calibri" w:cs="Times New Roman"/>
          <w:i/>
          <w:color w:val="000000"/>
          <w:lang w:eastAsia="ru-RU"/>
        </w:rPr>
        <w:t>2</w:t>
      </w:r>
      <w:r w:rsidRPr="00C80740">
        <w:rPr>
          <w:rFonts w:ascii="Calibri" w:eastAsia="Times New Roman" w:hAnsi="Calibri" w:cs="Times New Roman"/>
          <w:i/>
          <w:color w:val="000000"/>
          <w:lang w:eastAsia="ru-RU"/>
        </w:rPr>
        <w:t>1.01.2004 г. № 24 «Об утверждении стандартов раскрытия информации субъектами оптового и розничных рынков электрической энергии»</w:t>
      </w:r>
    </w:p>
    <w:p w:rsidR="00A26341" w:rsidRDefault="00A26341" w:rsidP="0013493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A26341" w:rsidRDefault="0013493E" w:rsidP="0013493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13493E">
        <w:rPr>
          <w:rFonts w:ascii="Calibri" w:eastAsia="Times New Roman" w:hAnsi="Calibri" w:cs="Times New Roman"/>
          <w:b/>
          <w:color w:val="000000"/>
          <w:lang w:eastAsia="ru-RU"/>
        </w:rPr>
        <w:t>Индивидуальные тарифы на услуги по передаче электрической эн</w:t>
      </w:r>
      <w:r w:rsidR="007B2478">
        <w:rPr>
          <w:rFonts w:ascii="Calibri" w:eastAsia="Times New Roman" w:hAnsi="Calibri" w:cs="Times New Roman"/>
          <w:b/>
          <w:color w:val="000000"/>
          <w:lang w:eastAsia="ru-RU"/>
        </w:rPr>
        <w:t xml:space="preserve">ергии для взаиморасчетов между </w:t>
      </w:r>
      <w:r w:rsidRPr="0013493E">
        <w:rPr>
          <w:rFonts w:ascii="Calibri" w:eastAsia="Times New Roman" w:hAnsi="Calibri" w:cs="Times New Roman"/>
          <w:b/>
          <w:color w:val="000000"/>
          <w:lang w:eastAsia="ru-RU"/>
        </w:rPr>
        <w:t>АО</w:t>
      </w:r>
      <w:r w:rsidR="007B2478">
        <w:rPr>
          <w:rFonts w:ascii="Calibri" w:eastAsia="Times New Roman" w:hAnsi="Calibri" w:cs="Times New Roman"/>
          <w:b/>
          <w:color w:val="000000"/>
          <w:lang w:eastAsia="ru-RU"/>
        </w:rPr>
        <w:t xml:space="preserve"> "Электросети ЯГК" и филиалом ПА</w:t>
      </w:r>
      <w:r w:rsidRPr="0013493E">
        <w:rPr>
          <w:rFonts w:ascii="Calibri" w:eastAsia="Times New Roman" w:hAnsi="Calibri" w:cs="Times New Roman"/>
          <w:b/>
          <w:color w:val="000000"/>
          <w:lang w:eastAsia="ru-RU"/>
        </w:rPr>
        <w:t>О "</w:t>
      </w:r>
      <w:proofErr w:type="spellStart"/>
      <w:r w:rsidRPr="0013493E">
        <w:rPr>
          <w:rFonts w:ascii="Calibri" w:eastAsia="Times New Roman" w:hAnsi="Calibri" w:cs="Times New Roman"/>
          <w:b/>
          <w:color w:val="000000"/>
          <w:lang w:eastAsia="ru-RU"/>
        </w:rPr>
        <w:t>МРСК-Центра</w:t>
      </w:r>
      <w:proofErr w:type="spellEnd"/>
      <w:proofErr w:type="gramStart"/>
      <w:r w:rsidRPr="0013493E">
        <w:rPr>
          <w:rFonts w:ascii="Calibri" w:eastAsia="Times New Roman" w:hAnsi="Calibri" w:cs="Times New Roman"/>
          <w:b/>
          <w:color w:val="000000"/>
          <w:lang w:eastAsia="ru-RU"/>
        </w:rPr>
        <w:t>"-</w:t>
      </w:r>
      <w:proofErr w:type="gramEnd"/>
      <w:r w:rsidRPr="0013493E">
        <w:rPr>
          <w:rFonts w:ascii="Calibri" w:eastAsia="Times New Roman" w:hAnsi="Calibri" w:cs="Times New Roman"/>
          <w:b/>
          <w:color w:val="000000"/>
          <w:lang w:eastAsia="ru-RU"/>
        </w:rPr>
        <w:t>"</w:t>
      </w:r>
      <w:proofErr w:type="spellStart"/>
      <w:r w:rsidRPr="0013493E">
        <w:rPr>
          <w:rFonts w:ascii="Calibri" w:eastAsia="Times New Roman" w:hAnsi="Calibri" w:cs="Times New Roman"/>
          <w:b/>
          <w:color w:val="000000"/>
          <w:lang w:eastAsia="ru-RU"/>
        </w:rPr>
        <w:t>Ярэнерго</w:t>
      </w:r>
      <w:proofErr w:type="spellEnd"/>
      <w:r w:rsidRPr="0013493E">
        <w:rPr>
          <w:rFonts w:ascii="Calibri" w:eastAsia="Times New Roman" w:hAnsi="Calibri" w:cs="Times New Roman"/>
          <w:b/>
          <w:color w:val="000000"/>
          <w:lang w:eastAsia="ru-RU"/>
        </w:rPr>
        <w:t>"</w:t>
      </w:r>
      <w:r w:rsidR="00A26341">
        <w:rPr>
          <w:rFonts w:ascii="Calibri" w:eastAsia="Times New Roman" w:hAnsi="Calibri" w:cs="Times New Roman"/>
          <w:b/>
          <w:color w:val="000000"/>
          <w:lang w:eastAsia="ru-RU"/>
        </w:rPr>
        <w:t xml:space="preserve"> на 201</w:t>
      </w:r>
      <w:r w:rsidR="00526293">
        <w:rPr>
          <w:rFonts w:ascii="Calibri" w:eastAsia="Times New Roman" w:hAnsi="Calibri" w:cs="Times New Roman"/>
          <w:b/>
          <w:color w:val="000000"/>
          <w:lang w:eastAsia="ru-RU"/>
        </w:rPr>
        <w:t>9</w:t>
      </w:r>
      <w:r w:rsidR="00A26341">
        <w:rPr>
          <w:rFonts w:ascii="Calibri" w:eastAsia="Times New Roman" w:hAnsi="Calibri" w:cs="Times New Roman"/>
          <w:b/>
          <w:color w:val="000000"/>
          <w:lang w:eastAsia="ru-RU"/>
        </w:rPr>
        <w:t xml:space="preserve"> год </w:t>
      </w:r>
    </w:p>
    <w:p w:rsidR="00B021D4" w:rsidRPr="0013493E" w:rsidRDefault="00B021D4" w:rsidP="0013493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(Приказ </w:t>
      </w:r>
      <w:proofErr w:type="spellStart"/>
      <w:r>
        <w:rPr>
          <w:rFonts w:ascii="Calibri" w:eastAsia="Times New Roman" w:hAnsi="Calibri" w:cs="Times New Roman"/>
          <w:b/>
          <w:color w:val="000000"/>
          <w:lang w:eastAsia="ru-RU"/>
        </w:rPr>
        <w:t>Д</w:t>
      </w:r>
      <w:r w:rsidR="00021EC9">
        <w:rPr>
          <w:rFonts w:ascii="Calibri" w:eastAsia="Times New Roman" w:hAnsi="Calibri" w:cs="Times New Roman"/>
          <w:b/>
          <w:color w:val="000000"/>
          <w:lang w:eastAsia="ru-RU"/>
        </w:rPr>
        <w:t>ЖКХ</w:t>
      </w:r>
      <w:r>
        <w:rPr>
          <w:rFonts w:ascii="Calibri" w:eastAsia="Times New Roman" w:hAnsi="Calibri" w:cs="Times New Roman"/>
          <w:b/>
          <w:color w:val="000000"/>
          <w:lang w:eastAsia="ru-RU"/>
        </w:rPr>
        <w:t>ЭиРТ</w:t>
      </w:r>
      <w:proofErr w:type="spellEnd"/>
      <w:r>
        <w:rPr>
          <w:rFonts w:ascii="Calibri" w:eastAsia="Times New Roman" w:hAnsi="Calibri" w:cs="Times New Roman"/>
          <w:b/>
          <w:color w:val="000000"/>
          <w:lang w:eastAsia="ru-RU"/>
        </w:rPr>
        <w:t xml:space="preserve"> ЯО от </w:t>
      </w:r>
      <w:r w:rsidR="00A26341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 w:rsidR="00B36AB5" w:rsidRPr="00DF4892">
        <w:rPr>
          <w:rFonts w:ascii="Calibri" w:eastAsia="Times New Roman" w:hAnsi="Calibri" w:cs="Times New Roman"/>
          <w:b/>
          <w:color w:val="000000"/>
          <w:lang w:eastAsia="ru-RU"/>
        </w:rPr>
        <w:t>2</w:t>
      </w:r>
      <w:r w:rsidR="00DF4892" w:rsidRPr="00DF4892">
        <w:rPr>
          <w:rFonts w:ascii="Calibri" w:eastAsia="Times New Roman" w:hAnsi="Calibri" w:cs="Times New Roman"/>
          <w:b/>
          <w:color w:val="000000"/>
          <w:lang w:eastAsia="ru-RU"/>
        </w:rPr>
        <w:t>8</w:t>
      </w:r>
      <w:r w:rsidR="00A26341" w:rsidRPr="00DF4892">
        <w:rPr>
          <w:rFonts w:ascii="Calibri" w:eastAsia="Times New Roman" w:hAnsi="Calibri" w:cs="Times New Roman"/>
          <w:b/>
          <w:color w:val="000000"/>
          <w:lang w:eastAsia="ru-RU"/>
        </w:rPr>
        <w:t>.</w:t>
      </w:r>
      <w:r w:rsidR="00B36AB5" w:rsidRPr="00DF4892">
        <w:rPr>
          <w:rFonts w:ascii="Calibri" w:eastAsia="Times New Roman" w:hAnsi="Calibri" w:cs="Times New Roman"/>
          <w:b/>
          <w:color w:val="000000"/>
          <w:lang w:eastAsia="ru-RU"/>
        </w:rPr>
        <w:t>12</w:t>
      </w:r>
      <w:r w:rsidR="00A26341" w:rsidRPr="00DF4892">
        <w:rPr>
          <w:rFonts w:ascii="Calibri" w:eastAsia="Times New Roman" w:hAnsi="Calibri" w:cs="Times New Roman"/>
          <w:b/>
          <w:color w:val="000000"/>
          <w:lang w:eastAsia="ru-RU"/>
        </w:rPr>
        <w:t>.201</w:t>
      </w:r>
      <w:r w:rsidR="00DF4892" w:rsidRPr="00DF4892">
        <w:rPr>
          <w:rFonts w:ascii="Calibri" w:eastAsia="Times New Roman" w:hAnsi="Calibri" w:cs="Times New Roman"/>
          <w:b/>
          <w:color w:val="000000"/>
          <w:lang w:eastAsia="ru-RU"/>
        </w:rPr>
        <w:t>8</w:t>
      </w:r>
      <w:r w:rsidRPr="00DF4892">
        <w:rPr>
          <w:rFonts w:ascii="Calibri" w:eastAsia="Times New Roman" w:hAnsi="Calibri" w:cs="Times New Roman"/>
          <w:b/>
          <w:color w:val="000000"/>
          <w:lang w:eastAsia="ru-RU"/>
        </w:rPr>
        <w:t xml:space="preserve"> №</w:t>
      </w:r>
      <w:r w:rsidR="00A26341" w:rsidRPr="00DF4892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 w:rsidR="00DF4892" w:rsidRPr="00DF4892">
        <w:rPr>
          <w:rFonts w:ascii="Calibri" w:eastAsia="Times New Roman" w:hAnsi="Calibri" w:cs="Times New Roman"/>
          <w:b/>
          <w:color w:val="000000"/>
          <w:lang w:eastAsia="ru-RU"/>
        </w:rPr>
        <w:t>464</w:t>
      </w:r>
      <w:r w:rsidRPr="00DF4892">
        <w:rPr>
          <w:rFonts w:ascii="Calibri" w:eastAsia="Times New Roman" w:hAnsi="Calibri" w:cs="Times New Roman"/>
          <w:b/>
          <w:color w:val="000000"/>
          <w:lang w:eastAsia="ru-RU"/>
        </w:rPr>
        <w:t>-</w:t>
      </w:r>
      <w:r w:rsidR="00021EC9" w:rsidRPr="00DF4892">
        <w:rPr>
          <w:rFonts w:ascii="Calibri" w:eastAsia="Times New Roman" w:hAnsi="Calibri" w:cs="Times New Roman"/>
          <w:b/>
          <w:color w:val="000000"/>
          <w:lang w:eastAsia="ru-RU"/>
        </w:rPr>
        <w:t>п/</w:t>
      </w:r>
      <w:proofErr w:type="spellStart"/>
      <w:r w:rsidR="00021EC9" w:rsidRPr="00DF4892">
        <w:rPr>
          <w:rFonts w:ascii="Calibri" w:eastAsia="Times New Roman" w:hAnsi="Calibri" w:cs="Times New Roman"/>
          <w:b/>
          <w:color w:val="000000"/>
          <w:lang w:eastAsia="ru-RU"/>
        </w:rPr>
        <w:t>ээ</w:t>
      </w:r>
      <w:proofErr w:type="spellEnd"/>
      <w:r w:rsidRPr="00DF4892">
        <w:rPr>
          <w:rFonts w:ascii="Calibri" w:eastAsia="Times New Roman" w:hAnsi="Calibri" w:cs="Times New Roman"/>
          <w:b/>
          <w:color w:val="000000"/>
          <w:lang w:eastAsia="ru-RU"/>
        </w:rPr>
        <w:t>)</w:t>
      </w:r>
    </w:p>
    <w:p w:rsidR="00B36AB5" w:rsidRDefault="00B36AB5" w:rsidP="00B36AB5">
      <w:pPr>
        <w:jc w:val="center"/>
        <w:rPr>
          <w:b/>
        </w:rPr>
      </w:pPr>
    </w:p>
    <w:p w:rsidR="00B36AB5" w:rsidRDefault="00B36AB5" w:rsidP="00B36AB5">
      <w:pPr>
        <w:jc w:val="center"/>
        <w:rPr>
          <w:b/>
        </w:rPr>
      </w:pPr>
      <w:r>
        <w:rPr>
          <w:b/>
        </w:rPr>
        <w:t>201</w:t>
      </w:r>
      <w:r w:rsidR="00526293">
        <w:rPr>
          <w:b/>
        </w:rPr>
        <w:t>9</w:t>
      </w:r>
      <w:r>
        <w:rPr>
          <w:b/>
        </w:rPr>
        <w:t xml:space="preserve"> год</w:t>
      </w:r>
    </w:p>
    <w:p w:rsidR="00B36AB5" w:rsidRDefault="00B36AB5" w:rsidP="00B36AB5">
      <w:pPr>
        <w:rPr>
          <w:b/>
        </w:rPr>
      </w:pPr>
      <w:r>
        <w:rPr>
          <w:b/>
        </w:rPr>
        <w:t>01.01.201</w:t>
      </w:r>
      <w:r w:rsidR="00C4530E">
        <w:rPr>
          <w:b/>
        </w:rPr>
        <w:t>9</w:t>
      </w:r>
      <w:r w:rsidR="00021EC9">
        <w:rPr>
          <w:b/>
        </w:rPr>
        <w:t xml:space="preserve"> – 30.06.201</w:t>
      </w:r>
      <w:r w:rsidR="00C4530E">
        <w:rPr>
          <w:b/>
        </w:rPr>
        <w:t>9</w:t>
      </w:r>
    </w:p>
    <w:p w:rsidR="00B36AB5" w:rsidRPr="0013493E" w:rsidRDefault="00B36AB5" w:rsidP="00B36AB5">
      <w:pPr>
        <w:rPr>
          <w:b/>
        </w:rPr>
      </w:pPr>
      <w:proofErr w:type="spellStart"/>
      <w:r w:rsidRPr="0013493E">
        <w:rPr>
          <w:b/>
        </w:rPr>
        <w:t>Двухставочный</w:t>
      </w:r>
      <w:proofErr w:type="spellEnd"/>
      <w:r w:rsidRPr="0013493E">
        <w:rPr>
          <w:b/>
        </w:rPr>
        <w:t xml:space="preserve"> тариф:</w:t>
      </w:r>
    </w:p>
    <w:p w:rsidR="00B36AB5" w:rsidRDefault="00B36AB5" w:rsidP="00B36AB5">
      <w:r>
        <w:t xml:space="preserve">- ставка за содержание электрических сетей –  </w:t>
      </w:r>
      <w:r w:rsidR="00C4530E">
        <w:t>61 473,49</w:t>
      </w:r>
      <w:r>
        <w:t xml:space="preserve"> руб./</w:t>
      </w:r>
      <w:r w:rsidR="007D237D">
        <w:t>М</w:t>
      </w:r>
      <w:r>
        <w:t xml:space="preserve">Вт </w:t>
      </w:r>
      <w:proofErr w:type="spellStart"/>
      <w:r>
        <w:t>х</w:t>
      </w:r>
      <w:proofErr w:type="spellEnd"/>
      <w:r>
        <w:t xml:space="preserve"> мес.</w:t>
      </w:r>
    </w:p>
    <w:p w:rsidR="00B36AB5" w:rsidRDefault="00B36AB5" w:rsidP="00B36AB5">
      <w:r>
        <w:t xml:space="preserve">- ставка на оплату технологического расхода (потерь)  - </w:t>
      </w:r>
      <w:r w:rsidR="00C4530E">
        <w:t>141,82</w:t>
      </w:r>
      <w:r>
        <w:t xml:space="preserve"> руб./</w:t>
      </w:r>
      <w:r w:rsidR="007D237D">
        <w:t>М</w:t>
      </w:r>
      <w:r>
        <w:t xml:space="preserve">Вт </w:t>
      </w:r>
      <w:proofErr w:type="spellStart"/>
      <w:r>
        <w:t>х</w:t>
      </w:r>
      <w:proofErr w:type="spellEnd"/>
      <w:r>
        <w:t xml:space="preserve"> ч</w:t>
      </w:r>
    </w:p>
    <w:p w:rsidR="00B36AB5" w:rsidRDefault="00B36AB5" w:rsidP="00B36AB5">
      <w:proofErr w:type="spellStart"/>
      <w:r>
        <w:rPr>
          <w:b/>
        </w:rPr>
        <w:t>Одноставочный</w:t>
      </w:r>
      <w:proofErr w:type="spellEnd"/>
      <w:r>
        <w:rPr>
          <w:b/>
        </w:rPr>
        <w:t xml:space="preserve"> тариф – </w:t>
      </w:r>
      <w:r>
        <w:t>0,</w:t>
      </w:r>
      <w:r w:rsidR="00C4530E">
        <w:t>40492</w:t>
      </w:r>
      <w:r w:rsidRPr="0013493E">
        <w:t xml:space="preserve"> руб./</w:t>
      </w:r>
      <w:r>
        <w:t>к</w:t>
      </w:r>
      <w:r w:rsidRPr="0013493E">
        <w:t xml:space="preserve">Вт </w:t>
      </w:r>
      <w:proofErr w:type="spellStart"/>
      <w:r w:rsidRPr="0013493E">
        <w:t>х</w:t>
      </w:r>
      <w:proofErr w:type="spellEnd"/>
      <w:r w:rsidRPr="0013493E">
        <w:t xml:space="preserve"> ч</w:t>
      </w:r>
    </w:p>
    <w:p w:rsidR="00B36AB5" w:rsidRDefault="00B36AB5" w:rsidP="00B36AB5">
      <w:pPr>
        <w:jc w:val="both"/>
        <w:rPr>
          <w:b/>
        </w:rPr>
      </w:pPr>
      <w:r>
        <w:rPr>
          <w:b/>
        </w:rPr>
        <w:t>01.07.201</w:t>
      </w:r>
      <w:r w:rsidR="00C4530E">
        <w:rPr>
          <w:b/>
        </w:rPr>
        <w:t>9</w:t>
      </w:r>
      <w:r w:rsidR="00021EC9">
        <w:rPr>
          <w:b/>
        </w:rPr>
        <w:t xml:space="preserve"> – 31.12.201</w:t>
      </w:r>
      <w:r w:rsidR="00C4530E">
        <w:rPr>
          <w:b/>
        </w:rPr>
        <w:t>9</w:t>
      </w:r>
    </w:p>
    <w:p w:rsidR="00B36AB5" w:rsidRPr="0013493E" w:rsidRDefault="00B36AB5" w:rsidP="00B36AB5">
      <w:pPr>
        <w:rPr>
          <w:b/>
        </w:rPr>
      </w:pPr>
      <w:proofErr w:type="spellStart"/>
      <w:r w:rsidRPr="0013493E">
        <w:rPr>
          <w:b/>
        </w:rPr>
        <w:t>Двухставочный</w:t>
      </w:r>
      <w:proofErr w:type="spellEnd"/>
      <w:r w:rsidRPr="0013493E">
        <w:rPr>
          <w:b/>
        </w:rPr>
        <w:t xml:space="preserve"> тариф:</w:t>
      </w:r>
    </w:p>
    <w:p w:rsidR="00B36AB5" w:rsidRDefault="00B36AB5" w:rsidP="00B36AB5">
      <w:r>
        <w:t xml:space="preserve">- ставка за содержание электрических сетей –  </w:t>
      </w:r>
      <w:r w:rsidR="00C4530E">
        <w:t>61 473,49</w:t>
      </w:r>
      <w:r>
        <w:t xml:space="preserve"> руб./</w:t>
      </w:r>
      <w:r w:rsidR="007D237D">
        <w:t>М</w:t>
      </w:r>
      <w:r>
        <w:t xml:space="preserve">Вт </w:t>
      </w:r>
      <w:proofErr w:type="spellStart"/>
      <w:r>
        <w:t>х</w:t>
      </w:r>
      <w:proofErr w:type="spellEnd"/>
      <w:r>
        <w:t xml:space="preserve"> мес.</w:t>
      </w:r>
    </w:p>
    <w:p w:rsidR="00B36AB5" w:rsidRDefault="00B36AB5" w:rsidP="00B36AB5">
      <w:r>
        <w:t xml:space="preserve">- ставка на оплату технологического расхода (потерь)  - </w:t>
      </w:r>
      <w:r w:rsidR="00C4530E">
        <w:t>132,56</w:t>
      </w:r>
      <w:r>
        <w:t xml:space="preserve"> руб./</w:t>
      </w:r>
      <w:r w:rsidR="007D237D">
        <w:t>М</w:t>
      </w:r>
      <w:r>
        <w:t xml:space="preserve">Вт </w:t>
      </w:r>
      <w:proofErr w:type="spellStart"/>
      <w:r>
        <w:t>х</w:t>
      </w:r>
      <w:proofErr w:type="spellEnd"/>
      <w:r>
        <w:t xml:space="preserve"> ч</w:t>
      </w:r>
    </w:p>
    <w:p w:rsidR="00B36AB5" w:rsidRDefault="00B36AB5" w:rsidP="00B36AB5">
      <w:proofErr w:type="spellStart"/>
      <w:r>
        <w:rPr>
          <w:b/>
        </w:rPr>
        <w:t>Одноставочный</w:t>
      </w:r>
      <w:proofErr w:type="spellEnd"/>
      <w:r>
        <w:rPr>
          <w:b/>
        </w:rPr>
        <w:t xml:space="preserve"> тариф – </w:t>
      </w:r>
      <w:r>
        <w:t>0,</w:t>
      </w:r>
      <w:r w:rsidR="00C4530E">
        <w:t>38221</w:t>
      </w:r>
      <w:r w:rsidRPr="0013493E">
        <w:t xml:space="preserve"> руб./</w:t>
      </w:r>
      <w:r>
        <w:t>к</w:t>
      </w:r>
      <w:r w:rsidRPr="0013493E">
        <w:t xml:space="preserve">Вт </w:t>
      </w:r>
      <w:proofErr w:type="spellStart"/>
      <w:r w:rsidRPr="0013493E">
        <w:t>х</w:t>
      </w:r>
      <w:proofErr w:type="spellEnd"/>
      <w:r w:rsidRPr="0013493E">
        <w:t xml:space="preserve"> ч</w:t>
      </w:r>
    </w:p>
    <w:p w:rsidR="00B36AB5" w:rsidRPr="00B021D4" w:rsidRDefault="00B36AB5" w:rsidP="00B36AB5">
      <w:pPr>
        <w:rPr>
          <w:b/>
        </w:rPr>
      </w:pPr>
    </w:p>
    <w:sectPr w:rsidR="00B36AB5" w:rsidRPr="00B021D4" w:rsidSect="00BA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3E"/>
    <w:rsid w:val="00001C4D"/>
    <w:rsid w:val="000049E6"/>
    <w:rsid w:val="00006EDD"/>
    <w:rsid w:val="00013439"/>
    <w:rsid w:val="00017735"/>
    <w:rsid w:val="0002038C"/>
    <w:rsid w:val="000207D3"/>
    <w:rsid w:val="00021EC9"/>
    <w:rsid w:val="00021F64"/>
    <w:rsid w:val="000227DC"/>
    <w:rsid w:val="00025995"/>
    <w:rsid w:val="00026319"/>
    <w:rsid w:val="00030A73"/>
    <w:rsid w:val="00032111"/>
    <w:rsid w:val="000325FC"/>
    <w:rsid w:val="00033077"/>
    <w:rsid w:val="00034538"/>
    <w:rsid w:val="00036CE5"/>
    <w:rsid w:val="000403BA"/>
    <w:rsid w:val="00044218"/>
    <w:rsid w:val="0005104E"/>
    <w:rsid w:val="00051929"/>
    <w:rsid w:val="00051BF9"/>
    <w:rsid w:val="0005368F"/>
    <w:rsid w:val="000545F1"/>
    <w:rsid w:val="000733BE"/>
    <w:rsid w:val="00073C11"/>
    <w:rsid w:val="0008039F"/>
    <w:rsid w:val="000824FD"/>
    <w:rsid w:val="000838E9"/>
    <w:rsid w:val="0008477D"/>
    <w:rsid w:val="00085119"/>
    <w:rsid w:val="00085246"/>
    <w:rsid w:val="00093101"/>
    <w:rsid w:val="000933BF"/>
    <w:rsid w:val="00094546"/>
    <w:rsid w:val="00096C84"/>
    <w:rsid w:val="0009724E"/>
    <w:rsid w:val="000A352B"/>
    <w:rsid w:val="000A6222"/>
    <w:rsid w:val="000B0DE7"/>
    <w:rsid w:val="000B3424"/>
    <w:rsid w:val="000B6A83"/>
    <w:rsid w:val="000C17DA"/>
    <w:rsid w:val="000C31C6"/>
    <w:rsid w:val="000C70A3"/>
    <w:rsid w:val="000C7194"/>
    <w:rsid w:val="000D481B"/>
    <w:rsid w:val="000E046A"/>
    <w:rsid w:val="000E2D28"/>
    <w:rsid w:val="000E5090"/>
    <w:rsid w:val="000F2017"/>
    <w:rsid w:val="000F3D6E"/>
    <w:rsid w:val="000F56F6"/>
    <w:rsid w:val="000F65B1"/>
    <w:rsid w:val="000F7CF5"/>
    <w:rsid w:val="00101E94"/>
    <w:rsid w:val="001042F7"/>
    <w:rsid w:val="00105F93"/>
    <w:rsid w:val="00106E15"/>
    <w:rsid w:val="00115C2C"/>
    <w:rsid w:val="001232AD"/>
    <w:rsid w:val="001279A7"/>
    <w:rsid w:val="00127DF5"/>
    <w:rsid w:val="0013493E"/>
    <w:rsid w:val="00136894"/>
    <w:rsid w:val="001400E3"/>
    <w:rsid w:val="00145785"/>
    <w:rsid w:val="00147AE0"/>
    <w:rsid w:val="00153DD3"/>
    <w:rsid w:val="001543D7"/>
    <w:rsid w:val="00154BCE"/>
    <w:rsid w:val="00157425"/>
    <w:rsid w:val="00162E70"/>
    <w:rsid w:val="00164986"/>
    <w:rsid w:val="001705E6"/>
    <w:rsid w:val="00173E54"/>
    <w:rsid w:val="00174223"/>
    <w:rsid w:val="0017515B"/>
    <w:rsid w:val="00180A76"/>
    <w:rsid w:val="001823CA"/>
    <w:rsid w:val="00185472"/>
    <w:rsid w:val="00186487"/>
    <w:rsid w:val="0018712B"/>
    <w:rsid w:val="00195120"/>
    <w:rsid w:val="00195FCF"/>
    <w:rsid w:val="00196B4D"/>
    <w:rsid w:val="001A07A3"/>
    <w:rsid w:val="001A3F78"/>
    <w:rsid w:val="001B069E"/>
    <w:rsid w:val="001B6EEE"/>
    <w:rsid w:val="001C383F"/>
    <w:rsid w:val="001C407D"/>
    <w:rsid w:val="001D1337"/>
    <w:rsid w:val="001E16B9"/>
    <w:rsid w:val="001E20B4"/>
    <w:rsid w:val="001E4432"/>
    <w:rsid w:val="001E4D32"/>
    <w:rsid w:val="001E6AD2"/>
    <w:rsid w:val="001F1ACF"/>
    <w:rsid w:val="001F1FD4"/>
    <w:rsid w:val="001F20DE"/>
    <w:rsid w:val="001F224E"/>
    <w:rsid w:val="001F2E15"/>
    <w:rsid w:val="001F3D69"/>
    <w:rsid w:val="001F410E"/>
    <w:rsid w:val="001F741A"/>
    <w:rsid w:val="001F7482"/>
    <w:rsid w:val="001F7718"/>
    <w:rsid w:val="002001C4"/>
    <w:rsid w:val="00201F36"/>
    <w:rsid w:val="0020462F"/>
    <w:rsid w:val="002049F8"/>
    <w:rsid w:val="00204A50"/>
    <w:rsid w:val="00205134"/>
    <w:rsid w:val="00207766"/>
    <w:rsid w:val="002114F1"/>
    <w:rsid w:val="00214088"/>
    <w:rsid w:val="00220FE8"/>
    <w:rsid w:val="002307D8"/>
    <w:rsid w:val="00232070"/>
    <w:rsid w:val="002372D2"/>
    <w:rsid w:val="00250C85"/>
    <w:rsid w:val="00250CE1"/>
    <w:rsid w:val="00251F04"/>
    <w:rsid w:val="00252A29"/>
    <w:rsid w:val="002565FA"/>
    <w:rsid w:val="00256BA3"/>
    <w:rsid w:val="00260C24"/>
    <w:rsid w:val="00263239"/>
    <w:rsid w:val="00263441"/>
    <w:rsid w:val="00265844"/>
    <w:rsid w:val="00265A12"/>
    <w:rsid w:val="00271BE4"/>
    <w:rsid w:val="0028124B"/>
    <w:rsid w:val="00281401"/>
    <w:rsid w:val="00281B94"/>
    <w:rsid w:val="00281F49"/>
    <w:rsid w:val="0028317F"/>
    <w:rsid w:val="00283E27"/>
    <w:rsid w:val="0028503C"/>
    <w:rsid w:val="0028558A"/>
    <w:rsid w:val="00285B9E"/>
    <w:rsid w:val="00285BA9"/>
    <w:rsid w:val="00286BCD"/>
    <w:rsid w:val="00287270"/>
    <w:rsid w:val="00295370"/>
    <w:rsid w:val="002A196F"/>
    <w:rsid w:val="002A1D33"/>
    <w:rsid w:val="002A3CD8"/>
    <w:rsid w:val="002A4F34"/>
    <w:rsid w:val="002A6217"/>
    <w:rsid w:val="002A7A4D"/>
    <w:rsid w:val="002B0232"/>
    <w:rsid w:val="002B28BD"/>
    <w:rsid w:val="002B6211"/>
    <w:rsid w:val="002B7DC9"/>
    <w:rsid w:val="002D4200"/>
    <w:rsid w:val="002D60F7"/>
    <w:rsid w:val="002E3346"/>
    <w:rsid w:val="002E3FF7"/>
    <w:rsid w:val="002E54DF"/>
    <w:rsid w:val="002F002E"/>
    <w:rsid w:val="002F2F10"/>
    <w:rsid w:val="002F4592"/>
    <w:rsid w:val="0030481B"/>
    <w:rsid w:val="00305A5B"/>
    <w:rsid w:val="00307E79"/>
    <w:rsid w:val="003122C2"/>
    <w:rsid w:val="00312A2A"/>
    <w:rsid w:val="00315A49"/>
    <w:rsid w:val="003210AE"/>
    <w:rsid w:val="00331203"/>
    <w:rsid w:val="00336748"/>
    <w:rsid w:val="0034738B"/>
    <w:rsid w:val="00347E33"/>
    <w:rsid w:val="00360E39"/>
    <w:rsid w:val="00363541"/>
    <w:rsid w:val="00364C44"/>
    <w:rsid w:val="003661C4"/>
    <w:rsid w:val="003709C2"/>
    <w:rsid w:val="00374EBD"/>
    <w:rsid w:val="0038081B"/>
    <w:rsid w:val="003812E8"/>
    <w:rsid w:val="00387D27"/>
    <w:rsid w:val="00390AF4"/>
    <w:rsid w:val="0039197E"/>
    <w:rsid w:val="0039429A"/>
    <w:rsid w:val="00394C77"/>
    <w:rsid w:val="0039774D"/>
    <w:rsid w:val="003A4B6A"/>
    <w:rsid w:val="003A55CC"/>
    <w:rsid w:val="003A759D"/>
    <w:rsid w:val="003A78A2"/>
    <w:rsid w:val="003B0352"/>
    <w:rsid w:val="003B0632"/>
    <w:rsid w:val="003B5963"/>
    <w:rsid w:val="003C1007"/>
    <w:rsid w:val="003C1C4A"/>
    <w:rsid w:val="003C6BDB"/>
    <w:rsid w:val="003D09F9"/>
    <w:rsid w:val="003D0BD1"/>
    <w:rsid w:val="003D2D33"/>
    <w:rsid w:val="003D39F6"/>
    <w:rsid w:val="003D4CE4"/>
    <w:rsid w:val="003D6A16"/>
    <w:rsid w:val="003D6F1F"/>
    <w:rsid w:val="003E68A6"/>
    <w:rsid w:val="003F31FB"/>
    <w:rsid w:val="004119AC"/>
    <w:rsid w:val="00411F69"/>
    <w:rsid w:val="00420AFC"/>
    <w:rsid w:val="00420C27"/>
    <w:rsid w:val="00422BBD"/>
    <w:rsid w:val="004262B2"/>
    <w:rsid w:val="00426405"/>
    <w:rsid w:val="00433D25"/>
    <w:rsid w:val="00436CAC"/>
    <w:rsid w:val="00441107"/>
    <w:rsid w:val="00442913"/>
    <w:rsid w:val="00444A69"/>
    <w:rsid w:val="00450AB2"/>
    <w:rsid w:val="00463E94"/>
    <w:rsid w:val="00465069"/>
    <w:rsid w:val="00465F44"/>
    <w:rsid w:val="00467352"/>
    <w:rsid w:val="00467DAA"/>
    <w:rsid w:val="004703D3"/>
    <w:rsid w:val="004728D2"/>
    <w:rsid w:val="004809E1"/>
    <w:rsid w:val="004914C4"/>
    <w:rsid w:val="00495103"/>
    <w:rsid w:val="004A2C73"/>
    <w:rsid w:val="004A7292"/>
    <w:rsid w:val="004C2D3D"/>
    <w:rsid w:val="004C3D7C"/>
    <w:rsid w:val="004D352C"/>
    <w:rsid w:val="004D40BB"/>
    <w:rsid w:val="004E4D32"/>
    <w:rsid w:val="004E7CFC"/>
    <w:rsid w:val="00504C20"/>
    <w:rsid w:val="005057B5"/>
    <w:rsid w:val="005071D4"/>
    <w:rsid w:val="00512C44"/>
    <w:rsid w:val="005175A0"/>
    <w:rsid w:val="00517970"/>
    <w:rsid w:val="0052132C"/>
    <w:rsid w:val="00523D90"/>
    <w:rsid w:val="00524426"/>
    <w:rsid w:val="00526293"/>
    <w:rsid w:val="0052734A"/>
    <w:rsid w:val="00534639"/>
    <w:rsid w:val="00545F17"/>
    <w:rsid w:val="00546C79"/>
    <w:rsid w:val="005535C8"/>
    <w:rsid w:val="00554A27"/>
    <w:rsid w:val="00556DC3"/>
    <w:rsid w:val="00556E05"/>
    <w:rsid w:val="00561A86"/>
    <w:rsid w:val="0056553E"/>
    <w:rsid w:val="00566C52"/>
    <w:rsid w:val="00570632"/>
    <w:rsid w:val="00571C21"/>
    <w:rsid w:val="00571E07"/>
    <w:rsid w:val="005733E2"/>
    <w:rsid w:val="0057395B"/>
    <w:rsid w:val="00573AD7"/>
    <w:rsid w:val="00574ABE"/>
    <w:rsid w:val="005755B6"/>
    <w:rsid w:val="00577F12"/>
    <w:rsid w:val="005820D6"/>
    <w:rsid w:val="005842BA"/>
    <w:rsid w:val="00590ECC"/>
    <w:rsid w:val="00591F3D"/>
    <w:rsid w:val="0059265D"/>
    <w:rsid w:val="005A5281"/>
    <w:rsid w:val="005A6A99"/>
    <w:rsid w:val="005B0A70"/>
    <w:rsid w:val="005C0133"/>
    <w:rsid w:val="005C0654"/>
    <w:rsid w:val="005C266F"/>
    <w:rsid w:val="005D276B"/>
    <w:rsid w:val="005E1D2C"/>
    <w:rsid w:val="005E7891"/>
    <w:rsid w:val="005F3D18"/>
    <w:rsid w:val="005F6D37"/>
    <w:rsid w:val="006039B6"/>
    <w:rsid w:val="00604819"/>
    <w:rsid w:val="00611BBC"/>
    <w:rsid w:val="00614886"/>
    <w:rsid w:val="00615746"/>
    <w:rsid w:val="00615A45"/>
    <w:rsid w:val="00622CA1"/>
    <w:rsid w:val="00624250"/>
    <w:rsid w:val="00625CA4"/>
    <w:rsid w:val="00632282"/>
    <w:rsid w:val="006336AC"/>
    <w:rsid w:val="00635E8E"/>
    <w:rsid w:val="00636426"/>
    <w:rsid w:val="00636684"/>
    <w:rsid w:val="00640298"/>
    <w:rsid w:val="006420B5"/>
    <w:rsid w:val="00642365"/>
    <w:rsid w:val="00647011"/>
    <w:rsid w:val="00651DA3"/>
    <w:rsid w:val="00655771"/>
    <w:rsid w:val="00663FF4"/>
    <w:rsid w:val="00664215"/>
    <w:rsid w:val="00664851"/>
    <w:rsid w:val="00665AC3"/>
    <w:rsid w:val="00666692"/>
    <w:rsid w:val="00666FE7"/>
    <w:rsid w:val="006715BA"/>
    <w:rsid w:val="00672A6C"/>
    <w:rsid w:val="00673E1C"/>
    <w:rsid w:val="006758BB"/>
    <w:rsid w:val="006806B9"/>
    <w:rsid w:val="006814AE"/>
    <w:rsid w:val="006938CB"/>
    <w:rsid w:val="006942C2"/>
    <w:rsid w:val="006950DD"/>
    <w:rsid w:val="006964EC"/>
    <w:rsid w:val="006A0291"/>
    <w:rsid w:val="006A087B"/>
    <w:rsid w:val="006A1651"/>
    <w:rsid w:val="006A29FC"/>
    <w:rsid w:val="006A51F2"/>
    <w:rsid w:val="006B2652"/>
    <w:rsid w:val="006B3A27"/>
    <w:rsid w:val="006B44E9"/>
    <w:rsid w:val="006B6FE3"/>
    <w:rsid w:val="006B7903"/>
    <w:rsid w:val="006C38EB"/>
    <w:rsid w:val="006C42FE"/>
    <w:rsid w:val="006C611C"/>
    <w:rsid w:val="006C72D0"/>
    <w:rsid w:val="006D0587"/>
    <w:rsid w:val="006D3FA0"/>
    <w:rsid w:val="006E2CC9"/>
    <w:rsid w:val="006E54F8"/>
    <w:rsid w:val="006F3F14"/>
    <w:rsid w:val="006F5242"/>
    <w:rsid w:val="007069F7"/>
    <w:rsid w:val="00707EFF"/>
    <w:rsid w:val="007100BA"/>
    <w:rsid w:val="00711BA3"/>
    <w:rsid w:val="00716FD4"/>
    <w:rsid w:val="007210C3"/>
    <w:rsid w:val="007231AD"/>
    <w:rsid w:val="00723CC1"/>
    <w:rsid w:val="00731842"/>
    <w:rsid w:val="0073384C"/>
    <w:rsid w:val="00740E4C"/>
    <w:rsid w:val="007422FA"/>
    <w:rsid w:val="00742DAA"/>
    <w:rsid w:val="00745398"/>
    <w:rsid w:val="00746646"/>
    <w:rsid w:val="00746ADA"/>
    <w:rsid w:val="007576B3"/>
    <w:rsid w:val="007621C4"/>
    <w:rsid w:val="007634A9"/>
    <w:rsid w:val="00772053"/>
    <w:rsid w:val="0078728B"/>
    <w:rsid w:val="00792B0F"/>
    <w:rsid w:val="007942C5"/>
    <w:rsid w:val="00795A26"/>
    <w:rsid w:val="0079789B"/>
    <w:rsid w:val="007A2071"/>
    <w:rsid w:val="007A769D"/>
    <w:rsid w:val="007B01C0"/>
    <w:rsid w:val="007B21C8"/>
    <w:rsid w:val="007B2478"/>
    <w:rsid w:val="007C1D84"/>
    <w:rsid w:val="007C327B"/>
    <w:rsid w:val="007C43D1"/>
    <w:rsid w:val="007D078F"/>
    <w:rsid w:val="007D237D"/>
    <w:rsid w:val="007D333A"/>
    <w:rsid w:val="007E079F"/>
    <w:rsid w:val="007E2A96"/>
    <w:rsid w:val="007E4A91"/>
    <w:rsid w:val="007E4CB4"/>
    <w:rsid w:val="007E65E1"/>
    <w:rsid w:val="007E6B9F"/>
    <w:rsid w:val="007F2867"/>
    <w:rsid w:val="007F3B38"/>
    <w:rsid w:val="007F7B82"/>
    <w:rsid w:val="00801032"/>
    <w:rsid w:val="008036E6"/>
    <w:rsid w:val="008053D7"/>
    <w:rsid w:val="008116BB"/>
    <w:rsid w:val="00811C05"/>
    <w:rsid w:val="00811F6F"/>
    <w:rsid w:val="00812F13"/>
    <w:rsid w:val="00813A7C"/>
    <w:rsid w:val="00814C43"/>
    <w:rsid w:val="0082168A"/>
    <w:rsid w:val="00822F15"/>
    <w:rsid w:val="008231A6"/>
    <w:rsid w:val="008316D0"/>
    <w:rsid w:val="00831F03"/>
    <w:rsid w:val="00834AAA"/>
    <w:rsid w:val="00836B23"/>
    <w:rsid w:val="00840C22"/>
    <w:rsid w:val="00842144"/>
    <w:rsid w:val="0084226A"/>
    <w:rsid w:val="00846C38"/>
    <w:rsid w:val="00850BA3"/>
    <w:rsid w:val="00854916"/>
    <w:rsid w:val="00854DD2"/>
    <w:rsid w:val="00860C24"/>
    <w:rsid w:val="00864804"/>
    <w:rsid w:val="00865665"/>
    <w:rsid w:val="00872F97"/>
    <w:rsid w:val="00874410"/>
    <w:rsid w:val="00874617"/>
    <w:rsid w:val="00875526"/>
    <w:rsid w:val="008819C6"/>
    <w:rsid w:val="00886DB6"/>
    <w:rsid w:val="0089054B"/>
    <w:rsid w:val="00891037"/>
    <w:rsid w:val="00892C9E"/>
    <w:rsid w:val="00896713"/>
    <w:rsid w:val="008A18A6"/>
    <w:rsid w:val="008A2D44"/>
    <w:rsid w:val="008A5A1B"/>
    <w:rsid w:val="008B222F"/>
    <w:rsid w:val="008B55FD"/>
    <w:rsid w:val="008B6E78"/>
    <w:rsid w:val="008C1386"/>
    <w:rsid w:val="008C1CCE"/>
    <w:rsid w:val="008C4328"/>
    <w:rsid w:val="008C478D"/>
    <w:rsid w:val="008D7F04"/>
    <w:rsid w:val="008E01C5"/>
    <w:rsid w:val="008E2103"/>
    <w:rsid w:val="008E2CAB"/>
    <w:rsid w:val="008F0DBB"/>
    <w:rsid w:val="008F1379"/>
    <w:rsid w:val="008F58F6"/>
    <w:rsid w:val="009047C5"/>
    <w:rsid w:val="009070BA"/>
    <w:rsid w:val="0091363C"/>
    <w:rsid w:val="009142E5"/>
    <w:rsid w:val="00917FD7"/>
    <w:rsid w:val="00920315"/>
    <w:rsid w:val="0092206F"/>
    <w:rsid w:val="00923CD9"/>
    <w:rsid w:val="0093015D"/>
    <w:rsid w:val="0093425A"/>
    <w:rsid w:val="0093432C"/>
    <w:rsid w:val="00936F81"/>
    <w:rsid w:val="00940F9B"/>
    <w:rsid w:val="00941D40"/>
    <w:rsid w:val="00945EDD"/>
    <w:rsid w:val="0095063A"/>
    <w:rsid w:val="00950825"/>
    <w:rsid w:val="00951BDC"/>
    <w:rsid w:val="009534F2"/>
    <w:rsid w:val="00953E64"/>
    <w:rsid w:val="00957923"/>
    <w:rsid w:val="00960FDD"/>
    <w:rsid w:val="009616C8"/>
    <w:rsid w:val="00961716"/>
    <w:rsid w:val="009645F8"/>
    <w:rsid w:val="00971B23"/>
    <w:rsid w:val="0097270F"/>
    <w:rsid w:val="00975F3A"/>
    <w:rsid w:val="009766A3"/>
    <w:rsid w:val="00980F32"/>
    <w:rsid w:val="00983D27"/>
    <w:rsid w:val="009867C2"/>
    <w:rsid w:val="0099068B"/>
    <w:rsid w:val="00995578"/>
    <w:rsid w:val="00996B56"/>
    <w:rsid w:val="009A27BF"/>
    <w:rsid w:val="009B2EC7"/>
    <w:rsid w:val="009C1067"/>
    <w:rsid w:val="009C58F6"/>
    <w:rsid w:val="009D39DE"/>
    <w:rsid w:val="009D4FBE"/>
    <w:rsid w:val="009D70DE"/>
    <w:rsid w:val="009D7A2D"/>
    <w:rsid w:val="009D7AC5"/>
    <w:rsid w:val="009F0836"/>
    <w:rsid w:val="00A013EA"/>
    <w:rsid w:val="00A06537"/>
    <w:rsid w:val="00A106A3"/>
    <w:rsid w:val="00A11ABD"/>
    <w:rsid w:val="00A17B5D"/>
    <w:rsid w:val="00A20171"/>
    <w:rsid w:val="00A20718"/>
    <w:rsid w:val="00A257D2"/>
    <w:rsid w:val="00A261D5"/>
    <w:rsid w:val="00A26341"/>
    <w:rsid w:val="00A35DFE"/>
    <w:rsid w:val="00A41565"/>
    <w:rsid w:val="00A41795"/>
    <w:rsid w:val="00A46B8A"/>
    <w:rsid w:val="00A47C1C"/>
    <w:rsid w:val="00A52C45"/>
    <w:rsid w:val="00A53E48"/>
    <w:rsid w:val="00A60497"/>
    <w:rsid w:val="00A629F3"/>
    <w:rsid w:val="00A664F0"/>
    <w:rsid w:val="00A70B99"/>
    <w:rsid w:val="00A711C9"/>
    <w:rsid w:val="00A712EA"/>
    <w:rsid w:val="00A76577"/>
    <w:rsid w:val="00A870E9"/>
    <w:rsid w:val="00A879A9"/>
    <w:rsid w:val="00A87C82"/>
    <w:rsid w:val="00A904A1"/>
    <w:rsid w:val="00A91F2C"/>
    <w:rsid w:val="00A97ABD"/>
    <w:rsid w:val="00AA58A5"/>
    <w:rsid w:val="00AB238B"/>
    <w:rsid w:val="00AB3126"/>
    <w:rsid w:val="00AB382F"/>
    <w:rsid w:val="00AB75A7"/>
    <w:rsid w:val="00AC67D9"/>
    <w:rsid w:val="00AC6D81"/>
    <w:rsid w:val="00AC79B3"/>
    <w:rsid w:val="00AD2F45"/>
    <w:rsid w:val="00AD728F"/>
    <w:rsid w:val="00AE099E"/>
    <w:rsid w:val="00AF20F6"/>
    <w:rsid w:val="00AF37CF"/>
    <w:rsid w:val="00AF62DE"/>
    <w:rsid w:val="00AF6588"/>
    <w:rsid w:val="00B021D4"/>
    <w:rsid w:val="00B03987"/>
    <w:rsid w:val="00B1072D"/>
    <w:rsid w:val="00B11C9A"/>
    <w:rsid w:val="00B128EB"/>
    <w:rsid w:val="00B14752"/>
    <w:rsid w:val="00B215FF"/>
    <w:rsid w:val="00B216A6"/>
    <w:rsid w:val="00B239B2"/>
    <w:rsid w:val="00B26A36"/>
    <w:rsid w:val="00B33523"/>
    <w:rsid w:val="00B344D4"/>
    <w:rsid w:val="00B36AB5"/>
    <w:rsid w:val="00B444FF"/>
    <w:rsid w:val="00B4521A"/>
    <w:rsid w:val="00B4557F"/>
    <w:rsid w:val="00B502B5"/>
    <w:rsid w:val="00B6545A"/>
    <w:rsid w:val="00B72B02"/>
    <w:rsid w:val="00B81302"/>
    <w:rsid w:val="00B830D7"/>
    <w:rsid w:val="00B84422"/>
    <w:rsid w:val="00B869C9"/>
    <w:rsid w:val="00B87DD6"/>
    <w:rsid w:val="00B912AA"/>
    <w:rsid w:val="00B91A5F"/>
    <w:rsid w:val="00B92129"/>
    <w:rsid w:val="00BA0476"/>
    <w:rsid w:val="00BA178D"/>
    <w:rsid w:val="00BA2700"/>
    <w:rsid w:val="00BA3817"/>
    <w:rsid w:val="00BA41FE"/>
    <w:rsid w:val="00BB7F47"/>
    <w:rsid w:val="00BC1121"/>
    <w:rsid w:val="00BC6A8D"/>
    <w:rsid w:val="00BD0915"/>
    <w:rsid w:val="00BD16A3"/>
    <w:rsid w:val="00BD321D"/>
    <w:rsid w:val="00BD3B28"/>
    <w:rsid w:val="00BD6B2C"/>
    <w:rsid w:val="00BD7E3A"/>
    <w:rsid w:val="00BE48B2"/>
    <w:rsid w:val="00BF02AE"/>
    <w:rsid w:val="00BF47C9"/>
    <w:rsid w:val="00BF68BF"/>
    <w:rsid w:val="00C003DD"/>
    <w:rsid w:val="00C03CB6"/>
    <w:rsid w:val="00C04E84"/>
    <w:rsid w:val="00C051CA"/>
    <w:rsid w:val="00C057F8"/>
    <w:rsid w:val="00C0702F"/>
    <w:rsid w:val="00C10952"/>
    <w:rsid w:val="00C11131"/>
    <w:rsid w:val="00C11DAD"/>
    <w:rsid w:val="00C121C2"/>
    <w:rsid w:val="00C12E15"/>
    <w:rsid w:val="00C20FDF"/>
    <w:rsid w:val="00C23FF1"/>
    <w:rsid w:val="00C274E9"/>
    <w:rsid w:val="00C3347C"/>
    <w:rsid w:val="00C3497E"/>
    <w:rsid w:val="00C34C43"/>
    <w:rsid w:val="00C4530E"/>
    <w:rsid w:val="00C45763"/>
    <w:rsid w:val="00C45BEB"/>
    <w:rsid w:val="00C62847"/>
    <w:rsid w:val="00C62993"/>
    <w:rsid w:val="00C630CA"/>
    <w:rsid w:val="00C632E2"/>
    <w:rsid w:val="00C63364"/>
    <w:rsid w:val="00C65732"/>
    <w:rsid w:val="00C66950"/>
    <w:rsid w:val="00C72E39"/>
    <w:rsid w:val="00C73CE0"/>
    <w:rsid w:val="00C74ECE"/>
    <w:rsid w:val="00C76BAE"/>
    <w:rsid w:val="00C77C44"/>
    <w:rsid w:val="00C80740"/>
    <w:rsid w:val="00C81B38"/>
    <w:rsid w:val="00C841C8"/>
    <w:rsid w:val="00C86374"/>
    <w:rsid w:val="00C8654D"/>
    <w:rsid w:val="00C87295"/>
    <w:rsid w:val="00C935EF"/>
    <w:rsid w:val="00C94B7E"/>
    <w:rsid w:val="00C97B03"/>
    <w:rsid w:val="00CA4DCB"/>
    <w:rsid w:val="00CA631E"/>
    <w:rsid w:val="00CA7430"/>
    <w:rsid w:val="00CC1074"/>
    <w:rsid w:val="00CC1DB9"/>
    <w:rsid w:val="00CD0196"/>
    <w:rsid w:val="00CD0E2A"/>
    <w:rsid w:val="00CD0F29"/>
    <w:rsid w:val="00CD1E6A"/>
    <w:rsid w:val="00CD5320"/>
    <w:rsid w:val="00CE393B"/>
    <w:rsid w:val="00CE46EE"/>
    <w:rsid w:val="00CF0A57"/>
    <w:rsid w:val="00CF6127"/>
    <w:rsid w:val="00CF7712"/>
    <w:rsid w:val="00D018FF"/>
    <w:rsid w:val="00D034D7"/>
    <w:rsid w:val="00D0386E"/>
    <w:rsid w:val="00D1012E"/>
    <w:rsid w:val="00D140BA"/>
    <w:rsid w:val="00D1538F"/>
    <w:rsid w:val="00D20F4D"/>
    <w:rsid w:val="00D226DA"/>
    <w:rsid w:val="00D2595E"/>
    <w:rsid w:val="00D27A73"/>
    <w:rsid w:val="00D307C9"/>
    <w:rsid w:val="00D3431A"/>
    <w:rsid w:val="00D36EE2"/>
    <w:rsid w:val="00D41021"/>
    <w:rsid w:val="00D430D5"/>
    <w:rsid w:val="00D44869"/>
    <w:rsid w:val="00D5060C"/>
    <w:rsid w:val="00D51200"/>
    <w:rsid w:val="00D65111"/>
    <w:rsid w:val="00D654BC"/>
    <w:rsid w:val="00D65690"/>
    <w:rsid w:val="00D679B4"/>
    <w:rsid w:val="00D67F90"/>
    <w:rsid w:val="00D70701"/>
    <w:rsid w:val="00D762B7"/>
    <w:rsid w:val="00D82040"/>
    <w:rsid w:val="00D86815"/>
    <w:rsid w:val="00D901B3"/>
    <w:rsid w:val="00D90C05"/>
    <w:rsid w:val="00D91EF2"/>
    <w:rsid w:val="00D93156"/>
    <w:rsid w:val="00D94777"/>
    <w:rsid w:val="00DA5D7D"/>
    <w:rsid w:val="00DA768D"/>
    <w:rsid w:val="00DB77C7"/>
    <w:rsid w:val="00DC167E"/>
    <w:rsid w:val="00DC2EF5"/>
    <w:rsid w:val="00DC3362"/>
    <w:rsid w:val="00DC3894"/>
    <w:rsid w:val="00DD354A"/>
    <w:rsid w:val="00DD5AC3"/>
    <w:rsid w:val="00DD5C22"/>
    <w:rsid w:val="00DF0FB1"/>
    <w:rsid w:val="00DF24C1"/>
    <w:rsid w:val="00DF4892"/>
    <w:rsid w:val="00DF4D96"/>
    <w:rsid w:val="00DF658B"/>
    <w:rsid w:val="00E02757"/>
    <w:rsid w:val="00E034ED"/>
    <w:rsid w:val="00E04BB3"/>
    <w:rsid w:val="00E10508"/>
    <w:rsid w:val="00E1077B"/>
    <w:rsid w:val="00E17023"/>
    <w:rsid w:val="00E23FE0"/>
    <w:rsid w:val="00E30FFA"/>
    <w:rsid w:val="00E445C9"/>
    <w:rsid w:val="00E448FD"/>
    <w:rsid w:val="00E45925"/>
    <w:rsid w:val="00E45CED"/>
    <w:rsid w:val="00E52C23"/>
    <w:rsid w:val="00E61A5A"/>
    <w:rsid w:val="00E66618"/>
    <w:rsid w:val="00E66B13"/>
    <w:rsid w:val="00E714F7"/>
    <w:rsid w:val="00E71F02"/>
    <w:rsid w:val="00E72209"/>
    <w:rsid w:val="00E72DE5"/>
    <w:rsid w:val="00E72FAC"/>
    <w:rsid w:val="00E73560"/>
    <w:rsid w:val="00E73D8B"/>
    <w:rsid w:val="00E75501"/>
    <w:rsid w:val="00E75A9E"/>
    <w:rsid w:val="00E779F5"/>
    <w:rsid w:val="00E81F1F"/>
    <w:rsid w:val="00E833E9"/>
    <w:rsid w:val="00E84FD1"/>
    <w:rsid w:val="00E87AA0"/>
    <w:rsid w:val="00EA5AFE"/>
    <w:rsid w:val="00EB48FD"/>
    <w:rsid w:val="00EB66B7"/>
    <w:rsid w:val="00EC230F"/>
    <w:rsid w:val="00EC48C6"/>
    <w:rsid w:val="00EC6611"/>
    <w:rsid w:val="00ED1825"/>
    <w:rsid w:val="00ED7509"/>
    <w:rsid w:val="00ED7A61"/>
    <w:rsid w:val="00EE44CF"/>
    <w:rsid w:val="00EE5D79"/>
    <w:rsid w:val="00EE690B"/>
    <w:rsid w:val="00EE770A"/>
    <w:rsid w:val="00EF0853"/>
    <w:rsid w:val="00EF555A"/>
    <w:rsid w:val="00EF5FAD"/>
    <w:rsid w:val="00EF6964"/>
    <w:rsid w:val="00F02409"/>
    <w:rsid w:val="00F05C54"/>
    <w:rsid w:val="00F06037"/>
    <w:rsid w:val="00F06614"/>
    <w:rsid w:val="00F12858"/>
    <w:rsid w:val="00F12CC3"/>
    <w:rsid w:val="00F16950"/>
    <w:rsid w:val="00F17AA2"/>
    <w:rsid w:val="00F2120C"/>
    <w:rsid w:val="00F262E6"/>
    <w:rsid w:val="00F301A4"/>
    <w:rsid w:val="00F3262A"/>
    <w:rsid w:val="00F34690"/>
    <w:rsid w:val="00F361E1"/>
    <w:rsid w:val="00F5442F"/>
    <w:rsid w:val="00F553BC"/>
    <w:rsid w:val="00F557C5"/>
    <w:rsid w:val="00F55DEC"/>
    <w:rsid w:val="00F570FA"/>
    <w:rsid w:val="00F61335"/>
    <w:rsid w:val="00F66696"/>
    <w:rsid w:val="00F6704C"/>
    <w:rsid w:val="00F74773"/>
    <w:rsid w:val="00F75274"/>
    <w:rsid w:val="00F752A4"/>
    <w:rsid w:val="00F753D6"/>
    <w:rsid w:val="00F82CA4"/>
    <w:rsid w:val="00F85925"/>
    <w:rsid w:val="00F85B7F"/>
    <w:rsid w:val="00F867EA"/>
    <w:rsid w:val="00F96D07"/>
    <w:rsid w:val="00FA04C1"/>
    <w:rsid w:val="00FA385B"/>
    <w:rsid w:val="00FA4377"/>
    <w:rsid w:val="00FB2E4F"/>
    <w:rsid w:val="00FB54FC"/>
    <w:rsid w:val="00FC0839"/>
    <w:rsid w:val="00FC694F"/>
    <w:rsid w:val="00FC69F9"/>
    <w:rsid w:val="00FC6D14"/>
    <w:rsid w:val="00FD3238"/>
    <w:rsid w:val="00FD3274"/>
    <w:rsid w:val="00FD3DDF"/>
    <w:rsid w:val="00FD7964"/>
    <w:rsid w:val="00FE3CAB"/>
    <w:rsid w:val="00FE6F78"/>
    <w:rsid w:val="00FE715C"/>
    <w:rsid w:val="00FE77E0"/>
    <w:rsid w:val="00FE7D24"/>
    <w:rsid w:val="00FF461F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n.popova</dc:creator>
  <cp:lastModifiedBy>Doronina</cp:lastModifiedBy>
  <cp:revision>2</cp:revision>
  <dcterms:created xsi:type="dcterms:W3CDTF">2019-01-23T07:16:00Z</dcterms:created>
  <dcterms:modified xsi:type="dcterms:W3CDTF">2019-01-23T07:16:00Z</dcterms:modified>
</cp:coreProperties>
</file>